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60" w:type="dxa"/>
        <w:tblInd w:w="-995" w:type="dxa"/>
        <w:tblLook w:val="04A0" w:firstRow="1" w:lastRow="0" w:firstColumn="1" w:lastColumn="0" w:noHBand="0" w:noVBand="1"/>
      </w:tblPr>
      <w:tblGrid>
        <w:gridCol w:w="3780"/>
        <w:gridCol w:w="10980"/>
      </w:tblGrid>
      <w:tr w:rsidR="00793AFD" w14:paraId="1540775B" w14:textId="77777777" w:rsidTr="00793AFD">
        <w:tc>
          <w:tcPr>
            <w:tcW w:w="3780" w:type="dxa"/>
          </w:tcPr>
          <w:p w14:paraId="4149A0D5" w14:textId="2D03028F" w:rsidR="00793AFD" w:rsidRPr="00EF7058" w:rsidRDefault="00793AFD" w:rsidP="007D7338">
            <w:pPr>
              <w:rPr>
                <w:sz w:val="28"/>
                <w:szCs w:val="28"/>
              </w:rPr>
            </w:pPr>
            <w:r w:rsidRPr="00EF7058"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10980" w:type="dxa"/>
          </w:tcPr>
          <w:p w14:paraId="58AB8E5D" w14:textId="6DC548D5" w:rsidR="00793AFD" w:rsidRPr="00EF7058" w:rsidRDefault="00793AFD" w:rsidP="007D73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Lesson Name</w:t>
            </w:r>
          </w:p>
        </w:tc>
      </w:tr>
      <w:tr w:rsidR="00793AFD" w:rsidRPr="007D7338" w14:paraId="12144B65" w14:textId="638C7E14" w:rsidTr="00793AFD">
        <w:tc>
          <w:tcPr>
            <w:tcW w:w="3780" w:type="dxa"/>
            <w:hideMark/>
          </w:tcPr>
          <w:p w14:paraId="6FDD2654" w14:textId="706BB6B8" w:rsidR="00793AFD" w:rsidRPr="007D7338" w:rsidRDefault="00793AFD" w:rsidP="007D73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 xml:space="preserve">January </w:t>
            </w:r>
            <w: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8</w:t>
            </w:r>
          </w:p>
        </w:tc>
        <w:tc>
          <w:tcPr>
            <w:tcW w:w="10980" w:type="dxa"/>
          </w:tcPr>
          <w:p w14:paraId="25C2B45C" w14:textId="54930FAF" w:rsidR="00793AFD" w:rsidRPr="00EF7058" w:rsidRDefault="00793AFD" w:rsidP="007D7338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Gospel and Acts Review</w:t>
            </w:r>
          </w:p>
        </w:tc>
      </w:tr>
      <w:tr w:rsidR="00793AFD" w:rsidRPr="007D7338" w14:paraId="3A868A2B" w14:textId="32C46DC9" w:rsidTr="00793AFD">
        <w:tc>
          <w:tcPr>
            <w:tcW w:w="3780" w:type="dxa"/>
            <w:hideMark/>
          </w:tcPr>
          <w:p w14:paraId="1B62C9C7" w14:textId="77777777" w:rsidR="00793AFD" w:rsidRDefault="00793AFD" w:rsidP="007D7338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January 1</w:t>
            </w:r>
            <w: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5</w:t>
            </w:r>
          </w:p>
          <w:p w14:paraId="2F9D244E" w14:textId="2541A194" w:rsidR="00793AFD" w:rsidRPr="002B5B32" w:rsidRDefault="00793AFD" w:rsidP="007D73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5B32">
              <w:rPr>
                <w:rFonts w:ascii="Calibri" w:eastAsia="Times New Roman" w:hAnsi="Calibri" w:cs="Calibri"/>
                <w:sz w:val="18"/>
                <w:szCs w:val="18"/>
              </w:rPr>
              <w:t>MLK Weekend</w:t>
            </w:r>
          </w:p>
        </w:tc>
        <w:tc>
          <w:tcPr>
            <w:tcW w:w="10980" w:type="dxa"/>
          </w:tcPr>
          <w:p w14:paraId="1677A102" w14:textId="588889D7" w:rsidR="00793AFD" w:rsidRPr="00EF7058" w:rsidRDefault="00793AFD" w:rsidP="007D7338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Paul and the early Church</w:t>
            </w:r>
          </w:p>
        </w:tc>
      </w:tr>
      <w:tr w:rsidR="00793AFD" w:rsidRPr="007D7338" w14:paraId="0D708667" w14:textId="0D9A3E9E" w:rsidTr="00793AFD">
        <w:tc>
          <w:tcPr>
            <w:tcW w:w="3780" w:type="dxa"/>
            <w:hideMark/>
          </w:tcPr>
          <w:p w14:paraId="566F788C" w14:textId="46AEE5E0" w:rsidR="00793AFD" w:rsidRPr="007D7338" w:rsidRDefault="00793AFD" w:rsidP="007D73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January 2</w:t>
            </w:r>
            <w: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2</w:t>
            </w:r>
          </w:p>
        </w:tc>
        <w:tc>
          <w:tcPr>
            <w:tcW w:w="10980" w:type="dxa"/>
          </w:tcPr>
          <w:p w14:paraId="74EDBF26" w14:textId="10B0825A" w:rsidR="00793AFD" w:rsidRPr="00EF7058" w:rsidRDefault="00793AFD" w:rsidP="007D7338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Paul’s Theology</w:t>
            </w:r>
          </w:p>
        </w:tc>
      </w:tr>
      <w:tr w:rsidR="00793AFD" w:rsidRPr="007D7338" w14:paraId="3C3EECEA" w14:textId="2B808854" w:rsidTr="00793AFD">
        <w:tc>
          <w:tcPr>
            <w:tcW w:w="3780" w:type="dxa"/>
            <w:hideMark/>
          </w:tcPr>
          <w:p w14:paraId="30E0D457" w14:textId="6E81CA71" w:rsidR="00793AFD" w:rsidRPr="007D7338" w:rsidRDefault="00793AFD" w:rsidP="008C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 xml:space="preserve">January </w:t>
            </w:r>
            <w: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29</w:t>
            </w:r>
          </w:p>
        </w:tc>
        <w:tc>
          <w:tcPr>
            <w:tcW w:w="10980" w:type="dxa"/>
          </w:tcPr>
          <w:p w14:paraId="0D6D59FE" w14:textId="0A9FE04C" w:rsidR="00793AFD" w:rsidRPr="00EF7058" w:rsidRDefault="00793AFD" w:rsidP="008C078F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Romans</w:t>
            </w:r>
          </w:p>
        </w:tc>
      </w:tr>
      <w:tr w:rsidR="00793AFD" w:rsidRPr="007D7338" w14:paraId="6E39A166" w14:textId="3A6E1938" w:rsidTr="00793AFD">
        <w:tc>
          <w:tcPr>
            <w:tcW w:w="3780" w:type="dxa"/>
            <w:hideMark/>
          </w:tcPr>
          <w:p w14:paraId="5513A8A5" w14:textId="30E1CEBA" w:rsidR="00793AFD" w:rsidRPr="007D7338" w:rsidRDefault="00793AFD" w:rsidP="008C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 xml:space="preserve">February </w:t>
            </w:r>
            <w: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5</w:t>
            </w:r>
          </w:p>
        </w:tc>
        <w:tc>
          <w:tcPr>
            <w:tcW w:w="10980" w:type="dxa"/>
          </w:tcPr>
          <w:p w14:paraId="30928124" w14:textId="0E4A6C6C" w:rsidR="00793AFD" w:rsidRPr="00EF7058" w:rsidRDefault="00793AFD" w:rsidP="008C078F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1 Corinthians</w:t>
            </w:r>
          </w:p>
        </w:tc>
      </w:tr>
      <w:tr w:rsidR="00793AFD" w:rsidRPr="007D7338" w14:paraId="59EB8AC7" w14:textId="6895875D" w:rsidTr="00793AFD">
        <w:trPr>
          <w:trHeight w:val="395"/>
        </w:trPr>
        <w:tc>
          <w:tcPr>
            <w:tcW w:w="3780" w:type="dxa"/>
            <w:hideMark/>
          </w:tcPr>
          <w:p w14:paraId="4E91C229" w14:textId="77777777" w:rsidR="00793AFD" w:rsidRDefault="00793AFD" w:rsidP="008C078F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February 1</w:t>
            </w:r>
            <w: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2</w:t>
            </w:r>
          </w:p>
          <w:p w14:paraId="33F1AFA1" w14:textId="3F80E797" w:rsidR="00793AFD" w:rsidRPr="002B5B32" w:rsidRDefault="00793AFD" w:rsidP="008C0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5B3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Lincoln’s Bday Weekend</w:t>
            </w:r>
          </w:p>
        </w:tc>
        <w:tc>
          <w:tcPr>
            <w:tcW w:w="10980" w:type="dxa"/>
          </w:tcPr>
          <w:p w14:paraId="2F96CB93" w14:textId="338BFC21" w:rsidR="00793AFD" w:rsidRPr="00EF7058" w:rsidRDefault="00793AFD" w:rsidP="008C078F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2 Corinthians</w:t>
            </w:r>
          </w:p>
        </w:tc>
      </w:tr>
      <w:tr w:rsidR="00793AFD" w:rsidRPr="007D7338" w14:paraId="476F778B" w14:textId="2E81CDD8" w:rsidTr="00793AFD">
        <w:tc>
          <w:tcPr>
            <w:tcW w:w="3780" w:type="dxa"/>
            <w:hideMark/>
          </w:tcPr>
          <w:p w14:paraId="66EAFB1F" w14:textId="77777777" w:rsidR="00793AFD" w:rsidRDefault="00793AFD" w:rsidP="00793AFD">
            <w:pP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 xml:space="preserve">February </w:t>
            </w: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19</w:t>
            </w:r>
          </w:p>
          <w:p w14:paraId="3C37E596" w14:textId="2AD27562" w:rsidR="00793AFD" w:rsidRPr="002B5B32" w:rsidRDefault="00793AFD" w:rsidP="00793A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0" w:type="dxa"/>
          </w:tcPr>
          <w:p w14:paraId="45E2F071" w14:textId="00640A53" w:rsidR="00793AFD" w:rsidRPr="00EF7058" w:rsidRDefault="00793AFD" w:rsidP="00793AFD">
            <w:pP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President’s Day: No Lesson</w:t>
            </w:r>
          </w:p>
        </w:tc>
      </w:tr>
      <w:tr w:rsidR="00793AFD" w:rsidRPr="007D7338" w14:paraId="22A2E1BB" w14:textId="77842A22" w:rsidTr="00793AFD">
        <w:trPr>
          <w:trHeight w:val="332"/>
        </w:trPr>
        <w:tc>
          <w:tcPr>
            <w:tcW w:w="3780" w:type="dxa"/>
            <w:hideMark/>
          </w:tcPr>
          <w:p w14:paraId="1A49F759" w14:textId="572FE1F4" w:rsidR="00793AFD" w:rsidRPr="00793AFD" w:rsidRDefault="00793AFD" w:rsidP="00793AFD">
            <w:pP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February 2</w:t>
            </w: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6</w:t>
            </w:r>
          </w:p>
        </w:tc>
        <w:tc>
          <w:tcPr>
            <w:tcW w:w="10980" w:type="dxa"/>
          </w:tcPr>
          <w:p w14:paraId="5D483AE4" w14:textId="49A7F8BC" w:rsidR="00793AFD" w:rsidRPr="00EF7058" w:rsidRDefault="00793AFD" w:rsidP="00793AFD">
            <w:pP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TBD</w:t>
            </w:r>
          </w:p>
        </w:tc>
      </w:tr>
      <w:tr w:rsidR="00793AFD" w:rsidRPr="007D7338" w14:paraId="5A8A9032" w14:textId="5EFD977D" w:rsidTr="00793AFD">
        <w:tc>
          <w:tcPr>
            <w:tcW w:w="3780" w:type="dxa"/>
            <w:hideMark/>
          </w:tcPr>
          <w:p w14:paraId="5DBA98F3" w14:textId="43C5E67B" w:rsidR="00793AFD" w:rsidRPr="007D7338" w:rsidRDefault="00793AFD" w:rsidP="00793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 xml:space="preserve">March </w:t>
            </w: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5</w:t>
            </w:r>
          </w:p>
        </w:tc>
        <w:tc>
          <w:tcPr>
            <w:tcW w:w="10980" w:type="dxa"/>
          </w:tcPr>
          <w:p w14:paraId="507C4033" w14:textId="496EAF49" w:rsidR="00793AFD" w:rsidRPr="00EF7058" w:rsidRDefault="00793AFD" w:rsidP="00793AFD">
            <w:pP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Galatians</w:t>
            </w:r>
          </w:p>
        </w:tc>
      </w:tr>
      <w:tr w:rsidR="00793AFD" w:rsidRPr="007D7338" w14:paraId="4C4B0120" w14:textId="1DCDE735" w:rsidTr="00793AFD">
        <w:tc>
          <w:tcPr>
            <w:tcW w:w="3780" w:type="dxa"/>
            <w:hideMark/>
          </w:tcPr>
          <w:p w14:paraId="10CAB9EA" w14:textId="058302AD" w:rsidR="00793AFD" w:rsidRPr="007D7338" w:rsidRDefault="00793AFD" w:rsidP="00793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March 1</w:t>
            </w: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2</w:t>
            </w:r>
          </w:p>
        </w:tc>
        <w:tc>
          <w:tcPr>
            <w:tcW w:w="10980" w:type="dxa"/>
          </w:tcPr>
          <w:p w14:paraId="2BAF8F8F" w14:textId="21D247BC" w:rsidR="00793AFD" w:rsidRPr="00EF7058" w:rsidRDefault="00793AFD" w:rsidP="00793AFD">
            <w:pP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Letters</w:t>
            </w:r>
          </w:p>
        </w:tc>
      </w:tr>
      <w:tr w:rsidR="00793AFD" w:rsidRPr="007D7338" w14:paraId="16752C15" w14:textId="46C558A1" w:rsidTr="00793AFD">
        <w:tc>
          <w:tcPr>
            <w:tcW w:w="3780" w:type="dxa"/>
            <w:hideMark/>
          </w:tcPr>
          <w:p w14:paraId="74770E86" w14:textId="5336C845" w:rsidR="00793AFD" w:rsidRPr="007D7338" w:rsidRDefault="00793AFD" w:rsidP="00793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 xml:space="preserve">March </w:t>
            </w: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19</w:t>
            </w:r>
          </w:p>
        </w:tc>
        <w:tc>
          <w:tcPr>
            <w:tcW w:w="10980" w:type="dxa"/>
          </w:tcPr>
          <w:p w14:paraId="26B8B2E3" w14:textId="340170BC" w:rsidR="00793AFD" w:rsidRPr="00EF7058" w:rsidRDefault="00793AFD" w:rsidP="00793AFD">
            <w:pP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Revelation</w:t>
            </w:r>
          </w:p>
        </w:tc>
      </w:tr>
      <w:tr w:rsidR="00793AFD" w:rsidRPr="007D7338" w14:paraId="45839071" w14:textId="5FE48E4E" w:rsidTr="00793AFD">
        <w:tc>
          <w:tcPr>
            <w:tcW w:w="3780" w:type="dxa"/>
            <w:hideMark/>
          </w:tcPr>
          <w:p w14:paraId="2828EFC8" w14:textId="62A9567D" w:rsidR="00793AFD" w:rsidRPr="007D7338" w:rsidRDefault="00793AFD" w:rsidP="00793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March 2</w:t>
            </w:r>
            <w:r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6</w:t>
            </w:r>
          </w:p>
        </w:tc>
        <w:tc>
          <w:tcPr>
            <w:tcW w:w="10980" w:type="dxa"/>
          </w:tcPr>
          <w:p w14:paraId="7BA16222" w14:textId="02248B9E" w:rsidR="00793AFD" w:rsidRPr="00EF7058" w:rsidRDefault="00793AFD" w:rsidP="00793AFD">
            <w:pP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TBD</w:t>
            </w:r>
          </w:p>
        </w:tc>
      </w:tr>
      <w:tr w:rsidR="00793AFD" w:rsidRPr="007D7338" w14:paraId="04D70551" w14:textId="1529FD54" w:rsidTr="00793AFD">
        <w:tc>
          <w:tcPr>
            <w:tcW w:w="3780" w:type="dxa"/>
            <w:hideMark/>
          </w:tcPr>
          <w:p w14:paraId="2A1A5FB4" w14:textId="77777777" w:rsidR="00793AFD" w:rsidRDefault="00793AFD" w:rsidP="00793AFD">
            <w:pPr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 xml:space="preserve">April </w:t>
            </w:r>
            <w:r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2</w:t>
            </w:r>
          </w:p>
          <w:p w14:paraId="63490F26" w14:textId="6DF6FC51" w:rsidR="00793AFD" w:rsidRPr="00DA4063" w:rsidRDefault="00793AFD" w:rsidP="00793A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063">
              <w:rPr>
                <w:rFonts w:ascii="Times New Roman" w:eastAsia="Times New Roman" w:hAnsi="Times New Roman" w:cs="Times New Roman"/>
                <w:sz w:val="18"/>
                <w:szCs w:val="18"/>
              </w:rPr>
              <w:t>Palm Sunday</w:t>
            </w:r>
          </w:p>
        </w:tc>
        <w:tc>
          <w:tcPr>
            <w:tcW w:w="10980" w:type="dxa"/>
          </w:tcPr>
          <w:p w14:paraId="7315DD32" w14:textId="4F0CEA10" w:rsidR="00793AFD" w:rsidRPr="00EF7058" w:rsidRDefault="00793AFD" w:rsidP="00793AFD">
            <w:pPr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TBD</w:t>
            </w:r>
          </w:p>
        </w:tc>
      </w:tr>
      <w:tr w:rsidR="00793AFD" w:rsidRPr="007D7338" w14:paraId="69381DB1" w14:textId="1446D3F7" w:rsidTr="00793AFD">
        <w:tc>
          <w:tcPr>
            <w:tcW w:w="3780" w:type="dxa"/>
            <w:hideMark/>
          </w:tcPr>
          <w:p w14:paraId="47F3A61A" w14:textId="07AB15C2" w:rsidR="00793AFD" w:rsidRPr="002B5B32" w:rsidRDefault="00793AFD" w:rsidP="00793AFD">
            <w:pPr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 xml:space="preserve">April </w:t>
            </w:r>
            <w:r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9</w:t>
            </w:r>
          </w:p>
        </w:tc>
        <w:tc>
          <w:tcPr>
            <w:tcW w:w="10980" w:type="dxa"/>
          </w:tcPr>
          <w:p w14:paraId="5D9A49A8" w14:textId="39F1AED9" w:rsidR="00793AFD" w:rsidRPr="00EF7058" w:rsidRDefault="00793AFD" w:rsidP="00793AFD">
            <w:pPr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</w:pPr>
            <w:r w:rsidRPr="00EF7058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Easter: No Lesson</w:t>
            </w:r>
          </w:p>
        </w:tc>
      </w:tr>
      <w:tr w:rsidR="00793AFD" w:rsidRPr="007D7338" w14:paraId="01597640" w14:textId="036B3DFE" w:rsidTr="00793AFD">
        <w:trPr>
          <w:trHeight w:val="188"/>
        </w:trPr>
        <w:tc>
          <w:tcPr>
            <w:tcW w:w="3780" w:type="dxa"/>
            <w:hideMark/>
          </w:tcPr>
          <w:p w14:paraId="28D7FEDF" w14:textId="1A1B8F9F" w:rsidR="00793AFD" w:rsidRPr="007D7338" w:rsidRDefault="00793AFD" w:rsidP="00793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April 1</w:t>
            </w:r>
            <w:r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6</w:t>
            </w:r>
          </w:p>
        </w:tc>
        <w:tc>
          <w:tcPr>
            <w:tcW w:w="10980" w:type="dxa"/>
          </w:tcPr>
          <w:p w14:paraId="7A5AD6A3" w14:textId="0225144D" w:rsidR="00793AFD" w:rsidRPr="00EF7058" w:rsidRDefault="00793AFD" w:rsidP="00793AFD">
            <w:pPr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TBD</w:t>
            </w:r>
          </w:p>
        </w:tc>
      </w:tr>
      <w:tr w:rsidR="00793AFD" w:rsidRPr="007D7338" w14:paraId="65A7C41B" w14:textId="65AB3DB1" w:rsidTr="00793AFD">
        <w:tc>
          <w:tcPr>
            <w:tcW w:w="3780" w:type="dxa"/>
            <w:hideMark/>
          </w:tcPr>
          <w:p w14:paraId="601A226E" w14:textId="6FEB41AE" w:rsidR="00793AFD" w:rsidRPr="007D7338" w:rsidRDefault="00793AFD" w:rsidP="00793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April 2</w:t>
            </w:r>
            <w:r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3</w:t>
            </w:r>
          </w:p>
        </w:tc>
        <w:tc>
          <w:tcPr>
            <w:tcW w:w="10980" w:type="dxa"/>
          </w:tcPr>
          <w:p w14:paraId="500B7DF1" w14:textId="638884F8" w:rsidR="00793AFD" w:rsidRPr="00EF7058" w:rsidRDefault="00793AFD" w:rsidP="00793AFD">
            <w:pPr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TBD</w:t>
            </w:r>
          </w:p>
        </w:tc>
      </w:tr>
      <w:tr w:rsidR="00793AFD" w:rsidRPr="007D7338" w14:paraId="5C7CD26A" w14:textId="18857D6B" w:rsidTr="00793AFD">
        <w:tc>
          <w:tcPr>
            <w:tcW w:w="3780" w:type="dxa"/>
            <w:hideMark/>
          </w:tcPr>
          <w:p w14:paraId="701B258F" w14:textId="56C984D4" w:rsidR="00793AFD" w:rsidRPr="007D7338" w:rsidRDefault="00793AFD" w:rsidP="00793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April 30</w:t>
            </w:r>
          </w:p>
        </w:tc>
        <w:tc>
          <w:tcPr>
            <w:tcW w:w="10980" w:type="dxa"/>
          </w:tcPr>
          <w:p w14:paraId="57DACE21" w14:textId="07620461" w:rsidR="00793AFD" w:rsidRPr="00EF7058" w:rsidRDefault="00793AFD" w:rsidP="00793AFD">
            <w:pPr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TBD</w:t>
            </w:r>
          </w:p>
        </w:tc>
      </w:tr>
      <w:tr w:rsidR="00793AFD" w:rsidRPr="007D7338" w14:paraId="2AF91BF4" w14:textId="4AC10B09" w:rsidTr="00793AFD">
        <w:tc>
          <w:tcPr>
            <w:tcW w:w="3780" w:type="dxa"/>
            <w:hideMark/>
          </w:tcPr>
          <w:p w14:paraId="6DA76A9D" w14:textId="77777777" w:rsidR="00793AFD" w:rsidRDefault="00793AFD" w:rsidP="00793A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May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  <w:p w14:paraId="3BA102E7" w14:textId="67075544" w:rsidR="00793AFD" w:rsidRPr="00DA4063" w:rsidRDefault="00793AFD" w:rsidP="00793A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063">
              <w:rPr>
                <w:rFonts w:ascii="Times New Roman" w:eastAsia="Times New Roman" w:hAnsi="Times New Roman" w:cs="Times New Roman"/>
                <w:sz w:val="18"/>
                <w:szCs w:val="18"/>
              </w:rPr>
              <w:t>Mother’s Day</w:t>
            </w:r>
          </w:p>
        </w:tc>
        <w:tc>
          <w:tcPr>
            <w:tcW w:w="10980" w:type="dxa"/>
          </w:tcPr>
          <w:p w14:paraId="4C33ED5A" w14:textId="6EBE5308" w:rsidR="00793AFD" w:rsidRPr="00EF7058" w:rsidRDefault="00793AFD" w:rsidP="00793A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Mother’s Day: No Lesson</w:t>
            </w:r>
          </w:p>
        </w:tc>
      </w:tr>
      <w:tr w:rsidR="00793AFD" w:rsidRPr="007D7338" w14:paraId="1CEC7A03" w14:textId="78B5543C" w:rsidTr="00793AFD">
        <w:tc>
          <w:tcPr>
            <w:tcW w:w="3780" w:type="dxa"/>
            <w:hideMark/>
          </w:tcPr>
          <w:p w14:paraId="31B236C9" w14:textId="18061F18" w:rsidR="00793AFD" w:rsidRPr="007D7338" w:rsidRDefault="00793AFD" w:rsidP="00793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May 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80" w:type="dxa"/>
          </w:tcPr>
          <w:p w14:paraId="589F6D10" w14:textId="564E9F08" w:rsidR="00793AFD" w:rsidRPr="00EF7058" w:rsidRDefault="00793AFD" w:rsidP="00793A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TBD</w:t>
            </w:r>
          </w:p>
        </w:tc>
      </w:tr>
      <w:tr w:rsidR="00793AFD" w:rsidRPr="007D7338" w14:paraId="39362BB4" w14:textId="05831E60" w:rsidTr="00793AFD">
        <w:tc>
          <w:tcPr>
            <w:tcW w:w="3780" w:type="dxa"/>
            <w:hideMark/>
          </w:tcPr>
          <w:p w14:paraId="06F3B25E" w14:textId="77777777" w:rsidR="00793AFD" w:rsidRDefault="00793AFD" w:rsidP="00793A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May 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  <w:p w14:paraId="37119963" w14:textId="6EDB7F8C" w:rsidR="00793AFD" w:rsidRPr="007D7338" w:rsidRDefault="00793AFD" w:rsidP="00793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Senior Sunday</w:t>
            </w:r>
          </w:p>
        </w:tc>
        <w:tc>
          <w:tcPr>
            <w:tcW w:w="10980" w:type="dxa"/>
          </w:tcPr>
          <w:p w14:paraId="4EC08F90" w14:textId="2137CCAD" w:rsidR="00793AFD" w:rsidRPr="00EF7058" w:rsidRDefault="00793AFD" w:rsidP="00793A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TBD</w:t>
            </w:r>
          </w:p>
        </w:tc>
      </w:tr>
      <w:tr w:rsidR="00793AFD" w:rsidRPr="007D7338" w14:paraId="5FCA173E" w14:textId="7A3A124A" w:rsidTr="00793AFD">
        <w:tc>
          <w:tcPr>
            <w:tcW w:w="3780" w:type="dxa"/>
            <w:hideMark/>
          </w:tcPr>
          <w:p w14:paraId="07CA2433" w14:textId="77777777" w:rsidR="00793AFD" w:rsidRDefault="00793AFD" w:rsidP="00793A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May 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  <w:p w14:paraId="6E376FD4" w14:textId="33A3ACF4" w:rsidR="00793AFD" w:rsidRPr="00DA4063" w:rsidRDefault="00793AFD" w:rsidP="00793A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063">
              <w:rPr>
                <w:rFonts w:ascii="Times New Roman" w:eastAsia="Times New Roman" w:hAnsi="Times New Roman" w:cs="Times New Roman"/>
                <w:sz w:val="18"/>
                <w:szCs w:val="18"/>
              </w:rPr>
              <w:t>Pentecost Day + Memorial Day Weekend</w:t>
            </w:r>
          </w:p>
        </w:tc>
        <w:tc>
          <w:tcPr>
            <w:tcW w:w="10980" w:type="dxa"/>
          </w:tcPr>
          <w:p w14:paraId="44A5D014" w14:textId="74B3C95C" w:rsidR="00793AFD" w:rsidRPr="00EF7058" w:rsidRDefault="00793AFD" w:rsidP="00793A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ED7D31"/>
                <w:sz w:val="28"/>
                <w:szCs w:val="28"/>
              </w:rPr>
              <w:t>TBD</w:t>
            </w:r>
          </w:p>
        </w:tc>
      </w:tr>
      <w:tr w:rsidR="00793AFD" w:rsidRPr="007D7338" w14:paraId="4F9D4801" w14:textId="4A5083D9" w:rsidTr="00793AFD">
        <w:tc>
          <w:tcPr>
            <w:tcW w:w="3780" w:type="dxa"/>
            <w:hideMark/>
          </w:tcPr>
          <w:p w14:paraId="5CD03A84" w14:textId="77777777" w:rsidR="00793AFD" w:rsidRDefault="00793AFD" w:rsidP="00793A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73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 xml:space="preserve">June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  <w:p w14:paraId="66EA8FD8" w14:textId="1A04B933" w:rsidR="00793AFD" w:rsidRPr="00DA4063" w:rsidRDefault="00793AFD" w:rsidP="00793A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Holy Trinity Sunday</w:t>
            </w:r>
          </w:p>
        </w:tc>
        <w:tc>
          <w:tcPr>
            <w:tcW w:w="10980" w:type="dxa"/>
          </w:tcPr>
          <w:p w14:paraId="4B41BD0C" w14:textId="25C10080" w:rsidR="00793AFD" w:rsidRPr="00EF7058" w:rsidRDefault="00793AFD" w:rsidP="00793AF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Welcome, Summer Activity</w:t>
            </w:r>
          </w:p>
        </w:tc>
      </w:tr>
    </w:tbl>
    <w:p w14:paraId="0C6D3C8B" w14:textId="77777777" w:rsidR="00E85801" w:rsidRDefault="00E85801"/>
    <w:sectPr w:rsidR="00E85801" w:rsidSect="002B5B3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C98E" w14:textId="77777777" w:rsidR="00F93D9C" w:rsidRDefault="00F93D9C" w:rsidP="007D7338">
      <w:pPr>
        <w:spacing w:after="0" w:line="240" w:lineRule="auto"/>
      </w:pPr>
      <w:r>
        <w:separator/>
      </w:r>
    </w:p>
  </w:endnote>
  <w:endnote w:type="continuationSeparator" w:id="0">
    <w:p w14:paraId="5366EBD8" w14:textId="77777777" w:rsidR="00F93D9C" w:rsidRDefault="00F93D9C" w:rsidP="007D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C5D5" w14:textId="77777777" w:rsidR="00F93D9C" w:rsidRDefault="00F93D9C" w:rsidP="007D7338">
      <w:pPr>
        <w:spacing w:after="0" w:line="240" w:lineRule="auto"/>
      </w:pPr>
      <w:r>
        <w:separator/>
      </w:r>
    </w:p>
  </w:footnote>
  <w:footnote w:type="continuationSeparator" w:id="0">
    <w:p w14:paraId="11E88BED" w14:textId="77777777" w:rsidR="00F93D9C" w:rsidRDefault="00F93D9C" w:rsidP="007D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B29E" w14:textId="7E94BA59" w:rsidR="007D7338" w:rsidRDefault="007D7338" w:rsidP="007D7338">
    <w:pPr>
      <w:pStyle w:val="Header"/>
      <w:jc w:val="center"/>
      <w:rPr>
        <w:b/>
        <w:bCs/>
      </w:rPr>
    </w:pPr>
    <w:r>
      <w:rPr>
        <w:b/>
        <w:bCs/>
      </w:rPr>
      <w:t xml:space="preserve">Spring </w:t>
    </w:r>
    <w:r w:rsidR="00793AFD">
      <w:rPr>
        <w:b/>
        <w:bCs/>
      </w:rPr>
      <w:t>Confirmation Bible Study</w:t>
    </w:r>
    <w:r w:rsidRPr="0007139C">
      <w:rPr>
        <w:b/>
        <w:bCs/>
      </w:rPr>
      <w:t xml:space="preserve"> 202</w:t>
    </w:r>
    <w:r w:rsidR="009A1D8C">
      <w:rPr>
        <w:b/>
        <w:bCs/>
      </w:rPr>
      <w:t>3</w:t>
    </w:r>
    <w:r>
      <w:rPr>
        <w:b/>
        <w:bCs/>
      </w:rPr>
      <w:t xml:space="preserve"> Lesson Schedule</w:t>
    </w:r>
  </w:p>
  <w:p w14:paraId="58CE7464" w14:textId="7334439B" w:rsidR="00242F0F" w:rsidRPr="0007139C" w:rsidRDefault="00242F0F" w:rsidP="007D7338">
    <w:pPr>
      <w:pStyle w:val="Header"/>
      <w:jc w:val="center"/>
      <w:rPr>
        <w:b/>
        <w:bCs/>
      </w:rPr>
    </w:pPr>
    <w:r>
      <w:rPr>
        <w:b/>
        <w:bCs/>
      </w:rPr>
      <w:t xml:space="preserve">Unless noted, </w:t>
    </w:r>
    <w:r w:rsidR="00793AFD">
      <w:rPr>
        <w:b/>
        <w:bCs/>
      </w:rPr>
      <w:t>Bible study</w:t>
    </w:r>
    <w:r>
      <w:rPr>
        <w:b/>
        <w:bCs/>
      </w:rPr>
      <w:t xml:space="preserve"> is 10:45-11:45am each Sunday!</w:t>
    </w:r>
  </w:p>
  <w:p w14:paraId="7C1F6658" w14:textId="77777777" w:rsidR="007D7338" w:rsidRDefault="007D7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38"/>
    <w:rsid w:val="000B59F7"/>
    <w:rsid w:val="000E7DA7"/>
    <w:rsid w:val="00232169"/>
    <w:rsid w:val="00242F0F"/>
    <w:rsid w:val="002B5B32"/>
    <w:rsid w:val="005A5681"/>
    <w:rsid w:val="0078699F"/>
    <w:rsid w:val="00793AFD"/>
    <w:rsid w:val="007D7338"/>
    <w:rsid w:val="00814FC0"/>
    <w:rsid w:val="008C078F"/>
    <w:rsid w:val="009A1D8C"/>
    <w:rsid w:val="00BA5B15"/>
    <w:rsid w:val="00D5014C"/>
    <w:rsid w:val="00DA4063"/>
    <w:rsid w:val="00DF4AA6"/>
    <w:rsid w:val="00E85801"/>
    <w:rsid w:val="00EF7058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FF90"/>
  <w15:chartTrackingRefBased/>
  <w15:docId w15:val="{9A6D9EA6-F371-45B3-8091-F973058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38"/>
  </w:style>
  <w:style w:type="paragraph" w:styleId="Footer">
    <w:name w:val="footer"/>
    <w:basedOn w:val="Normal"/>
    <w:link w:val="FooterChar"/>
    <w:uiPriority w:val="99"/>
    <w:unhideWhenUsed/>
    <w:rsid w:val="007D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38"/>
  </w:style>
  <w:style w:type="table" w:styleId="TableGrid">
    <w:name w:val="Table Grid"/>
    <w:basedOn w:val="TableNormal"/>
    <w:uiPriority w:val="39"/>
    <w:rsid w:val="007D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3901">
          <w:marLeft w:val="-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244">
          <w:marLeft w:val="-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66">
          <w:marLeft w:val="-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Slater</dc:creator>
  <cp:keywords/>
  <dc:description/>
  <cp:lastModifiedBy>Christa Slater</cp:lastModifiedBy>
  <cp:revision>3</cp:revision>
  <dcterms:created xsi:type="dcterms:W3CDTF">2022-12-29T20:58:00Z</dcterms:created>
  <dcterms:modified xsi:type="dcterms:W3CDTF">2022-12-29T21:07:00Z</dcterms:modified>
</cp:coreProperties>
</file>